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387"/>
        <w:gridCol w:w="7962"/>
      </w:tblGrid>
      <w:tr w:rsidR="00F256F6" w14:paraId="7F987F5D" w14:textId="77777777" w:rsidTr="00F256F6">
        <w:trPr>
          <w:trHeight w:val="522"/>
        </w:trPr>
        <w:tc>
          <w:tcPr>
            <w:tcW w:w="2387" w:type="dxa"/>
          </w:tcPr>
          <w:p w14:paraId="06802D66" w14:textId="77777777" w:rsidR="000E247E" w:rsidRPr="00EF16F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 xml:space="preserve">Role Title </w:t>
            </w:r>
          </w:p>
          <w:p w14:paraId="003CD9A3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0FFD2796" w14:textId="0748DF2A" w:rsidR="000E247E" w:rsidRPr="00EF16FE" w:rsidRDefault="00174DEC" w:rsidP="000E247E">
            <w:p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Museum </w:t>
            </w:r>
            <w:r w:rsidR="00F23FFB" w:rsidRPr="00EF16FE">
              <w:rPr>
                <w:rFonts w:ascii="Arial" w:hAnsi="Arial" w:cs="Arial"/>
              </w:rPr>
              <w:t>Coffee Shop Volunteer</w:t>
            </w:r>
          </w:p>
          <w:p w14:paraId="39760487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256F6" w14:paraId="7B54F923" w14:textId="77777777" w:rsidTr="00F256F6">
        <w:trPr>
          <w:trHeight w:val="429"/>
        </w:trPr>
        <w:tc>
          <w:tcPr>
            <w:tcW w:w="2387" w:type="dxa"/>
          </w:tcPr>
          <w:p w14:paraId="75EB83AB" w14:textId="77777777" w:rsidR="000E247E" w:rsidRPr="00EF16F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>Purpose of Role</w:t>
            </w:r>
          </w:p>
          <w:p w14:paraId="185B1696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574C2F40" w14:textId="43793063" w:rsidR="00C92E70" w:rsidRPr="00EF16FE" w:rsidRDefault="00C92E70" w:rsidP="00CA4BFF">
            <w:p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To work in the Museum’s </w:t>
            </w:r>
            <w:r w:rsidR="00F23FFB" w:rsidRPr="00EF16FE">
              <w:rPr>
                <w:rFonts w:ascii="Arial" w:hAnsi="Arial" w:cs="Arial"/>
              </w:rPr>
              <w:t xml:space="preserve">Coffee Shop </w:t>
            </w:r>
            <w:r w:rsidRPr="00EF16FE">
              <w:rPr>
                <w:rFonts w:ascii="Arial" w:hAnsi="Arial" w:cs="Arial"/>
              </w:rPr>
              <w:t xml:space="preserve">as part of a team of paid staff and volunteers. The </w:t>
            </w:r>
            <w:r w:rsidR="00F23FFB" w:rsidRPr="00EF16FE">
              <w:rPr>
                <w:rFonts w:ascii="Arial" w:hAnsi="Arial" w:cs="Arial"/>
              </w:rPr>
              <w:t>Coffee Shop</w:t>
            </w:r>
            <w:r w:rsidRPr="00EF16FE">
              <w:rPr>
                <w:rFonts w:ascii="Arial" w:hAnsi="Arial" w:cs="Arial"/>
              </w:rPr>
              <w:t xml:space="preserve"> is</w:t>
            </w:r>
            <w:r w:rsidR="00F23FFB" w:rsidRPr="00EF16FE">
              <w:rPr>
                <w:rFonts w:ascii="Arial" w:hAnsi="Arial" w:cs="Arial"/>
              </w:rPr>
              <w:t xml:space="preserve"> small but busy serving drinks, snacks and light lunches to </w:t>
            </w:r>
            <w:r w:rsidRPr="00EF16FE">
              <w:rPr>
                <w:rFonts w:ascii="Arial" w:hAnsi="Arial" w:cs="Arial"/>
              </w:rPr>
              <w:t>visitors</w:t>
            </w:r>
            <w:r w:rsidR="00F23FFB" w:rsidRPr="00EF16FE">
              <w:rPr>
                <w:rFonts w:ascii="Arial" w:hAnsi="Arial" w:cs="Arial"/>
              </w:rPr>
              <w:t xml:space="preserve"> during museum opening times. </w:t>
            </w:r>
            <w:r w:rsidRPr="00EF16FE">
              <w:rPr>
                <w:rFonts w:ascii="Arial" w:hAnsi="Arial" w:cs="Arial"/>
              </w:rPr>
              <w:br/>
            </w:r>
            <w:r w:rsidRPr="00EF16FE">
              <w:rPr>
                <w:rFonts w:ascii="Arial" w:hAnsi="Arial" w:cs="Arial"/>
              </w:rPr>
              <w:br/>
              <w:t xml:space="preserve">The objective of the volunteering role is to: </w:t>
            </w:r>
            <w:r w:rsidR="00F23FFB" w:rsidRPr="00EF16FE">
              <w:rPr>
                <w:rFonts w:ascii="Arial" w:hAnsi="Arial" w:cs="Arial"/>
              </w:rPr>
              <w:t>work alongside the duty manager, other staff and volunteers to provide refreshments for visitors.</w:t>
            </w:r>
          </w:p>
          <w:p w14:paraId="797E3F72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256F6" w14:paraId="66F16BC1" w14:textId="77777777" w:rsidTr="00F256F6">
        <w:trPr>
          <w:trHeight w:val="1658"/>
        </w:trPr>
        <w:tc>
          <w:tcPr>
            <w:tcW w:w="2387" w:type="dxa"/>
          </w:tcPr>
          <w:p w14:paraId="01953079" w14:textId="24A0BAD1" w:rsidR="000E247E" w:rsidRPr="00EF16F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>Main Activities and Tasks</w:t>
            </w:r>
          </w:p>
          <w:p w14:paraId="05E6B652" w14:textId="77777777" w:rsidR="000E247E" w:rsidRPr="00EF16FE" w:rsidRDefault="000E247E" w:rsidP="00F256F6">
            <w:pPr>
              <w:ind w:right="-126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2E342B3C" w14:textId="77777777" w:rsidR="000E247E" w:rsidRPr="00EF16FE" w:rsidRDefault="000E247E" w:rsidP="000E247E">
            <w:p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The role will involve, some or all of the below activities:</w:t>
            </w:r>
          </w:p>
          <w:p w14:paraId="0BF8C7D4" w14:textId="1B420F1A" w:rsidR="000E247E" w:rsidRPr="00EF16F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Welcoming visitors in a friendly manner</w:t>
            </w:r>
          </w:p>
          <w:p w14:paraId="650CBD28" w14:textId="77777777" w:rsidR="00F23FFB" w:rsidRPr="00EF16FE" w:rsidRDefault="00F23FFB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Taking orders</w:t>
            </w:r>
          </w:p>
          <w:p w14:paraId="012F9E2B" w14:textId="391F5B21" w:rsidR="000E247E" w:rsidRPr="00EF16FE" w:rsidRDefault="00F23FFB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Serving drinks, snacks and light lunches</w:t>
            </w:r>
          </w:p>
          <w:p w14:paraId="7A1B5B7F" w14:textId="786E070F" w:rsidR="00CC12DD" w:rsidRPr="00EF16FE" w:rsidRDefault="00F23FFB" w:rsidP="00CC12D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Cleaning and clearing tables</w:t>
            </w:r>
          </w:p>
          <w:p w14:paraId="6A88F34E" w14:textId="0D99CE8D" w:rsidR="000E247E" w:rsidRPr="00EF16FE" w:rsidRDefault="000E247E" w:rsidP="00F23F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Working on a </w:t>
            </w:r>
            <w:r w:rsidR="00F23FFB" w:rsidRPr="00EF16FE">
              <w:rPr>
                <w:rFonts w:ascii="Arial" w:hAnsi="Arial" w:cs="Arial"/>
              </w:rPr>
              <w:t>till</w:t>
            </w:r>
            <w:r w:rsidRPr="00EF16FE">
              <w:rPr>
                <w:rFonts w:ascii="Arial" w:hAnsi="Arial" w:cs="Arial"/>
              </w:rPr>
              <w:t xml:space="preserve"> and using a credit card machine (full training will be given)</w:t>
            </w:r>
          </w:p>
          <w:p w14:paraId="07356D61" w14:textId="283BDC6E" w:rsidR="000E247E" w:rsidRPr="00EF16F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To work as part of a volunteer team on a rota</w:t>
            </w:r>
          </w:p>
          <w:p w14:paraId="7EED0BFA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256F6" w14:paraId="24C121B9" w14:textId="77777777" w:rsidTr="00F256F6">
        <w:trPr>
          <w:trHeight w:val="1658"/>
        </w:trPr>
        <w:tc>
          <w:tcPr>
            <w:tcW w:w="2387" w:type="dxa"/>
          </w:tcPr>
          <w:p w14:paraId="73F71E84" w14:textId="37337260" w:rsidR="000E247E" w:rsidRPr="00EF16F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 xml:space="preserve">Skills Needed </w:t>
            </w:r>
          </w:p>
          <w:p w14:paraId="56BFC7B8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7F9F4623" w14:textId="77777777" w:rsidR="000E247E" w:rsidRPr="00EF16FE" w:rsidRDefault="000E247E" w:rsidP="00CC12D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Good communication skills </w:t>
            </w:r>
          </w:p>
          <w:p w14:paraId="2BACFB5E" w14:textId="77777777" w:rsidR="000E247E" w:rsidRPr="00EF16F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Confidence in working with the public and a wish to help ensure a good, positive visitor experience </w:t>
            </w:r>
          </w:p>
          <w:p w14:paraId="71C8D1A5" w14:textId="74062B03" w:rsidR="000E247E" w:rsidRPr="00EF16F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Polite and approachable </w:t>
            </w:r>
          </w:p>
          <w:p w14:paraId="1C47B6FE" w14:textId="68F683D0" w:rsidR="000E247E" w:rsidRPr="00EF16F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Reliability and commitment to the team</w:t>
            </w:r>
          </w:p>
          <w:p w14:paraId="165DBA4F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256F6" w14:paraId="351C1F7C" w14:textId="77777777" w:rsidTr="00EF16FE">
        <w:trPr>
          <w:trHeight w:val="1250"/>
        </w:trPr>
        <w:tc>
          <w:tcPr>
            <w:tcW w:w="2387" w:type="dxa"/>
          </w:tcPr>
          <w:p w14:paraId="7CFBD025" w14:textId="77777777" w:rsidR="000E247E" w:rsidRPr="00EF16F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>Training</w:t>
            </w:r>
          </w:p>
          <w:p w14:paraId="20377274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1568D531" w14:textId="71C78081" w:rsidR="00CC12DD" w:rsidRPr="00EF16FE" w:rsidRDefault="000E247E" w:rsidP="00CC12DD">
            <w:p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Training will include: </w:t>
            </w:r>
          </w:p>
          <w:p w14:paraId="658ED392" w14:textId="63CFA82F" w:rsidR="000E247E" w:rsidRPr="00EF16FE" w:rsidRDefault="000E247E" w:rsidP="00CC12D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Full induction including health and safety </w:t>
            </w:r>
          </w:p>
          <w:p w14:paraId="6921049B" w14:textId="77777777" w:rsidR="000E247E" w:rsidRPr="00EF16F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Till and credit card machine training </w:t>
            </w:r>
          </w:p>
          <w:p w14:paraId="04D0935C" w14:textId="331FE1AA" w:rsidR="000E247E" w:rsidRPr="00EF16F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 xml:space="preserve">Ongoing support from the staff team </w:t>
            </w:r>
          </w:p>
          <w:p w14:paraId="0A2E811E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256F6" w14:paraId="3CF3E412" w14:textId="77777777" w:rsidTr="00EF16FE">
        <w:trPr>
          <w:trHeight w:val="1215"/>
        </w:trPr>
        <w:tc>
          <w:tcPr>
            <w:tcW w:w="2387" w:type="dxa"/>
          </w:tcPr>
          <w:p w14:paraId="4FE078F3" w14:textId="5D10E858" w:rsidR="000E247E" w:rsidRPr="00EF16FE" w:rsidRDefault="000E247E" w:rsidP="000E247E">
            <w:pPr>
              <w:ind w:left="-102"/>
              <w:rPr>
                <w:rFonts w:ascii="Arial" w:hAnsi="Arial" w:cs="Arial"/>
                <w:b/>
                <w:bCs/>
              </w:rPr>
            </w:pPr>
            <w:r w:rsidRPr="00EF16FE">
              <w:rPr>
                <w:rFonts w:ascii="Arial" w:hAnsi="Arial" w:cs="Arial"/>
                <w:b/>
                <w:bCs/>
              </w:rPr>
              <w:t xml:space="preserve">Time Commitment </w:t>
            </w:r>
          </w:p>
          <w:p w14:paraId="12F0ABBF" w14:textId="77777777" w:rsidR="000E247E" w:rsidRPr="00EF16F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962" w:type="dxa"/>
          </w:tcPr>
          <w:p w14:paraId="0A4ED537" w14:textId="240DF8AF" w:rsidR="000E247E" w:rsidRPr="00EF16FE" w:rsidRDefault="0060380B" w:rsidP="008E11CB">
            <w:pPr>
              <w:jc w:val="both"/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Variable and negotiable on recruitment.</w:t>
            </w:r>
          </w:p>
          <w:p w14:paraId="187F9FB9" w14:textId="77777777" w:rsidR="008E11CB" w:rsidRPr="00EF16FE" w:rsidRDefault="008E11CB" w:rsidP="008E11CB">
            <w:pPr>
              <w:jc w:val="both"/>
              <w:rPr>
                <w:rFonts w:ascii="Arial" w:hAnsi="Arial" w:cs="Arial"/>
              </w:rPr>
            </w:pPr>
          </w:p>
          <w:p w14:paraId="1BA231F0" w14:textId="470A29EA" w:rsidR="000E247E" w:rsidRPr="00EF16FE" w:rsidRDefault="000E247E" w:rsidP="008E11CB">
            <w:pPr>
              <w:jc w:val="both"/>
              <w:rPr>
                <w:rFonts w:ascii="Arial" w:hAnsi="Arial" w:cs="Arial"/>
              </w:rPr>
            </w:pPr>
            <w:r w:rsidRPr="00EF16FE">
              <w:rPr>
                <w:rFonts w:ascii="Arial" w:hAnsi="Arial" w:cs="Arial"/>
              </w:rPr>
              <w:t>This role will involve a trial period of 3 months to ensure that it is the right role for you</w:t>
            </w:r>
            <w:r w:rsidR="0060380B" w:rsidRPr="00EF16FE">
              <w:rPr>
                <w:rFonts w:ascii="Arial" w:hAnsi="Arial" w:cs="Arial"/>
              </w:rPr>
              <w:t>.</w:t>
            </w:r>
          </w:p>
          <w:p w14:paraId="35F96DBE" w14:textId="77777777" w:rsidR="000E247E" w:rsidRPr="00EF16FE" w:rsidRDefault="000E247E" w:rsidP="008E11CB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92F8936" w14:textId="0FAFB962" w:rsidR="00AD268B" w:rsidRDefault="00AD268B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82E4FFB" w14:textId="55C30F18" w:rsidR="00EF16FE" w:rsidRDefault="007F00EB" w:rsidP="00EF16FE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If you are interested in joining our volunteer team, please complete </w:t>
      </w:r>
      <w:proofErr w:type="gramStart"/>
      <w:r w:rsidRPr="00EF16FE">
        <w:rPr>
          <w:rFonts w:ascii="Arial" w:eastAsia="Times New Roman" w:hAnsi="Arial" w:cs="Arial"/>
          <w:lang w:eastAsia="en-GB"/>
        </w:rPr>
        <w:t>our</w:t>
      </w:r>
      <w:proofErr w:type="gramEnd"/>
    </w:p>
    <w:p w14:paraId="11A5FFF3" w14:textId="06A28B9A" w:rsidR="00EF16FE" w:rsidRDefault="007F00EB" w:rsidP="00EF16FE">
      <w:pPr>
        <w:ind w:left="-426" w:right="-563"/>
        <w:jc w:val="center"/>
        <w:rPr>
          <w:rStyle w:val="Hyperlink"/>
          <w:rFonts w:ascii="Arial" w:eastAsia="Times New Roman" w:hAnsi="Arial" w:cs="Arial"/>
          <w:b/>
          <w:bCs/>
          <w:color w:val="auto"/>
          <w:lang w:eastAsia="en-GB"/>
        </w:rPr>
      </w:pPr>
      <w:r w:rsidRPr="00EF16FE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Volunteer Application Form</w:t>
      </w:r>
      <w:r w:rsidRPr="00EF16FE">
        <w:rPr>
          <w:rFonts w:ascii="Arial" w:eastAsia="Times New Roman" w:hAnsi="Arial" w:cs="Arial"/>
          <w:lang w:eastAsia="en-GB"/>
        </w:rPr>
        <w:t> and return it to the Nature in Art, via e</w:t>
      </w:r>
      <w:r w:rsidR="00EF16FE">
        <w:rPr>
          <w:rFonts w:ascii="Arial" w:eastAsia="Times New Roman" w:hAnsi="Arial" w:cs="Arial"/>
          <w:lang w:eastAsia="en-GB"/>
        </w:rPr>
        <w:t xml:space="preserve">mail </w:t>
      </w:r>
      <w:r w:rsidRPr="00EF16FE">
        <w:rPr>
          <w:rFonts w:ascii="Arial" w:eastAsia="Times New Roman" w:hAnsi="Arial" w:cs="Arial"/>
          <w:lang w:eastAsia="en-GB"/>
        </w:rPr>
        <w:t>to</w:t>
      </w:r>
      <w:r w:rsidR="00F256F6" w:rsidRPr="00EF16FE">
        <w:rPr>
          <w:rFonts w:ascii="Arial" w:eastAsia="Times New Roman" w:hAnsi="Arial" w:cs="Arial"/>
          <w:lang w:eastAsia="en-GB"/>
        </w:rPr>
        <w:t>:</w:t>
      </w:r>
      <w:r w:rsidRPr="00EF16FE">
        <w:rPr>
          <w:rFonts w:ascii="Arial" w:eastAsia="Times New Roman" w:hAnsi="Arial" w:cs="Arial"/>
          <w:lang w:eastAsia="en-GB"/>
        </w:rPr>
        <w:t> </w:t>
      </w:r>
      <w:hyperlink r:id="rId7" w:history="1">
        <w:r w:rsidR="00076BC7" w:rsidRPr="00A54826">
          <w:rPr>
            <w:rStyle w:val="Hyperlink"/>
            <w:rFonts w:ascii="Arial" w:eastAsia="Times New Roman" w:hAnsi="Arial" w:cs="Arial"/>
            <w:b/>
            <w:bCs/>
            <w:lang w:eastAsia="en-GB"/>
          </w:rPr>
          <w:t>education@natureinart.org.uk </w:t>
        </w:r>
      </w:hyperlink>
    </w:p>
    <w:p w14:paraId="1DEF844D" w14:textId="6B6B400B" w:rsidR="00F256F6" w:rsidRPr="00EF16FE" w:rsidRDefault="007F00EB" w:rsidP="00EF16FE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or by post to</w:t>
      </w:r>
      <w:r w:rsidR="00F256F6" w:rsidRPr="00EF16FE">
        <w:rPr>
          <w:rFonts w:ascii="Arial" w:eastAsia="Times New Roman" w:hAnsi="Arial" w:cs="Arial"/>
          <w:lang w:eastAsia="en-GB"/>
        </w:rPr>
        <w:t>:</w:t>
      </w:r>
    </w:p>
    <w:p w14:paraId="10992650" w14:textId="77777777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Volunteering, Nature in Art, </w:t>
      </w:r>
    </w:p>
    <w:p w14:paraId="132127CE" w14:textId="77777777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proofErr w:type="spellStart"/>
      <w:r w:rsidRPr="00EF16FE">
        <w:rPr>
          <w:rFonts w:ascii="Arial" w:eastAsia="Times New Roman" w:hAnsi="Arial" w:cs="Arial"/>
          <w:lang w:eastAsia="en-GB"/>
        </w:rPr>
        <w:t>Wallsworth</w:t>
      </w:r>
      <w:proofErr w:type="spellEnd"/>
      <w:r w:rsidRPr="00EF16FE">
        <w:rPr>
          <w:rFonts w:ascii="Arial" w:eastAsia="Times New Roman" w:hAnsi="Arial" w:cs="Arial"/>
          <w:lang w:eastAsia="en-GB"/>
        </w:rPr>
        <w:t xml:space="preserve"> Hall, </w:t>
      </w:r>
    </w:p>
    <w:p w14:paraId="09CD3357" w14:textId="77777777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Sandhurst Lane, </w:t>
      </w:r>
    </w:p>
    <w:p w14:paraId="052A1510" w14:textId="77777777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Sandhurst, </w:t>
      </w:r>
    </w:p>
    <w:p w14:paraId="7506DAE2" w14:textId="77777777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Gloucester, </w:t>
      </w:r>
    </w:p>
    <w:p w14:paraId="746F317F" w14:textId="5DAEB03E" w:rsidR="00EF16FE" w:rsidRDefault="00F256F6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GL2 9PA</w:t>
      </w:r>
      <w:r w:rsidR="00EF16FE" w:rsidRPr="00EF16FE">
        <w:rPr>
          <w:rFonts w:ascii="Arial" w:eastAsia="Times New Roman" w:hAnsi="Arial" w:cs="Arial"/>
          <w:lang w:eastAsia="en-GB"/>
        </w:rPr>
        <w:t>.</w:t>
      </w:r>
    </w:p>
    <w:p w14:paraId="47D3C214" w14:textId="77777777" w:rsidR="00E31DA2" w:rsidRDefault="00E31DA2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</w:p>
    <w:p w14:paraId="2F010A15" w14:textId="55EC8166" w:rsidR="00EF16FE" w:rsidRDefault="00EF16FE" w:rsidP="00EF16F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</w:p>
    <w:p w14:paraId="0771574E" w14:textId="79AAE57C" w:rsidR="00EF16FE" w:rsidRPr="00E31DA2" w:rsidRDefault="00EF16FE" w:rsidP="00093C70">
      <w:pPr>
        <w:ind w:right="-563"/>
        <w:jc w:val="center"/>
        <w:rPr>
          <w:rFonts w:ascii="Arial" w:eastAsia="Times New Roman" w:hAnsi="Arial" w:cs="Arial"/>
          <w:i/>
          <w:iCs/>
          <w:lang w:eastAsia="en-GB"/>
        </w:rPr>
      </w:pPr>
      <w:r w:rsidRPr="00E31DA2">
        <w:rPr>
          <w:rFonts w:ascii="Arial" w:eastAsia="Times New Roman" w:hAnsi="Arial" w:cs="Arial"/>
          <w:i/>
          <w:iCs/>
          <w:lang w:eastAsia="en-GB"/>
        </w:rPr>
        <w:t>Nature in Art is owned and managed by Nature in Art Trust Registered Charity No. 1000553</w:t>
      </w:r>
      <w:r w:rsidRPr="00E31DA2">
        <w:rPr>
          <w:rFonts w:ascii="Arial" w:eastAsia="Times New Roman" w:hAnsi="Arial" w:cs="Arial"/>
          <w:i/>
          <w:iCs/>
          <w:lang w:eastAsia="en-GB"/>
        </w:rPr>
        <w:br/>
        <w:t>An Accredited Museum with MLA No.93</w:t>
      </w:r>
      <w:r w:rsidR="00093C70" w:rsidRPr="00E31DA2">
        <w:rPr>
          <w:rFonts w:ascii="Arial" w:eastAsia="Times New Roman" w:hAnsi="Arial" w:cs="Arial"/>
          <w:i/>
          <w:iCs/>
          <w:lang w:eastAsia="en-GB"/>
        </w:rPr>
        <w:t>5</w:t>
      </w:r>
    </w:p>
    <w:sectPr w:rsidR="00EF16FE" w:rsidRPr="00E31DA2" w:rsidSect="00EF16FE">
      <w:footerReference w:type="default" r:id="rId8"/>
      <w:pgSz w:w="12240" w:h="15840"/>
      <w:pgMar w:top="866" w:right="1440" w:bottom="27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7F22F" w14:textId="77777777" w:rsidR="007641B6" w:rsidRDefault="007641B6" w:rsidP="00EF16FE">
      <w:r>
        <w:separator/>
      </w:r>
    </w:p>
  </w:endnote>
  <w:endnote w:type="continuationSeparator" w:id="0">
    <w:p w14:paraId="68A719EF" w14:textId="77777777" w:rsidR="007641B6" w:rsidRDefault="007641B6" w:rsidP="00EF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F02C" w14:textId="77777777" w:rsidR="00EF16FE" w:rsidRDefault="00EF16FE" w:rsidP="00EF16F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5A53" w14:textId="77777777" w:rsidR="007641B6" w:rsidRDefault="007641B6" w:rsidP="00EF16FE">
      <w:r>
        <w:separator/>
      </w:r>
    </w:p>
  </w:footnote>
  <w:footnote w:type="continuationSeparator" w:id="0">
    <w:p w14:paraId="0D7CD19D" w14:textId="77777777" w:rsidR="007641B6" w:rsidRDefault="007641B6" w:rsidP="00EF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3FAE"/>
    <w:multiLevelType w:val="hybridMultilevel"/>
    <w:tmpl w:val="0D4C7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3406"/>
    <w:multiLevelType w:val="hybridMultilevel"/>
    <w:tmpl w:val="F76EF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A3D2F"/>
    <w:multiLevelType w:val="hybridMultilevel"/>
    <w:tmpl w:val="0664A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D24D9"/>
    <w:multiLevelType w:val="hybridMultilevel"/>
    <w:tmpl w:val="8564C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489490">
    <w:abstractNumId w:val="0"/>
  </w:num>
  <w:num w:numId="2" w16cid:durableId="253169985">
    <w:abstractNumId w:val="1"/>
  </w:num>
  <w:num w:numId="3" w16cid:durableId="1425109956">
    <w:abstractNumId w:val="2"/>
  </w:num>
  <w:num w:numId="4" w16cid:durableId="61609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8B"/>
    <w:rsid w:val="00076BC7"/>
    <w:rsid w:val="00093C70"/>
    <w:rsid w:val="000D3B1D"/>
    <w:rsid w:val="000E247E"/>
    <w:rsid w:val="00126ED7"/>
    <w:rsid w:val="00174DEC"/>
    <w:rsid w:val="001F6202"/>
    <w:rsid w:val="0029677F"/>
    <w:rsid w:val="0060380B"/>
    <w:rsid w:val="007641B6"/>
    <w:rsid w:val="007F00EB"/>
    <w:rsid w:val="008E11CB"/>
    <w:rsid w:val="009C3618"/>
    <w:rsid w:val="00AD268B"/>
    <w:rsid w:val="00B06538"/>
    <w:rsid w:val="00C92E70"/>
    <w:rsid w:val="00CA4BFF"/>
    <w:rsid w:val="00CC12DD"/>
    <w:rsid w:val="00E31DA2"/>
    <w:rsid w:val="00EF16FE"/>
    <w:rsid w:val="00F23FFB"/>
    <w:rsid w:val="00F2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332F"/>
  <w15:chartTrackingRefBased/>
  <w15:docId w15:val="{823CCF3C-33D0-BF42-958B-422F3882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4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0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0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56F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6FE"/>
  </w:style>
  <w:style w:type="paragraph" w:styleId="Footer">
    <w:name w:val="footer"/>
    <w:basedOn w:val="Normal"/>
    <w:link w:val="FooterChar"/>
    <w:uiPriority w:val="99"/>
    <w:unhideWhenUsed/>
    <w:rsid w:val="00EF1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ucation@natureinart.org.uk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9</cp:revision>
  <dcterms:created xsi:type="dcterms:W3CDTF">2021-04-07T14:39:00Z</dcterms:created>
  <dcterms:modified xsi:type="dcterms:W3CDTF">2022-08-08T16:42:00Z</dcterms:modified>
</cp:coreProperties>
</file>